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C1040" w14:textId="3170DEFC" w:rsidR="00F34FA1" w:rsidRDefault="00830973">
      <w:r>
        <w:t>Calne Without Parish Council</w:t>
      </w:r>
    </w:p>
    <w:p w14:paraId="52273D17" w14:textId="66DD6886" w:rsidR="00830973" w:rsidRDefault="00830973">
      <w:r>
        <w:t>18</w:t>
      </w:r>
      <w:r w:rsidRPr="00830973">
        <w:rPr>
          <w:vertAlign w:val="superscript"/>
        </w:rPr>
        <w:t>th</w:t>
      </w:r>
      <w:r>
        <w:t xml:space="preserve"> May 2020</w:t>
      </w:r>
    </w:p>
    <w:p w14:paraId="56FFBD90" w14:textId="380D0E2A" w:rsidR="00830973" w:rsidRDefault="00830973">
      <w:r>
        <w:t>Agenda Item 7: Delegated Decisions</w:t>
      </w:r>
    </w:p>
    <w:p w14:paraId="27E5699D" w14:textId="271180DB" w:rsidR="00830973" w:rsidRDefault="00830973"/>
    <w:p w14:paraId="65891CB6" w14:textId="3176F328" w:rsidR="00830973" w:rsidRDefault="00830973">
      <w:r>
        <w:t>Summary of the decision made 20</w:t>
      </w:r>
      <w:r w:rsidRPr="00830973">
        <w:rPr>
          <w:vertAlign w:val="superscript"/>
        </w:rPr>
        <w:t>th</w:t>
      </w:r>
      <w:r>
        <w:t xml:space="preserve"> March 2020 to 18</w:t>
      </w:r>
      <w:r w:rsidRPr="00830973">
        <w:rPr>
          <w:vertAlign w:val="superscript"/>
        </w:rPr>
        <w:t>th</w:t>
      </w:r>
      <w:r>
        <w:t xml:space="preserve"> May 2020</w:t>
      </w:r>
    </w:p>
    <w:p w14:paraId="3B5B0DD6" w14:textId="2F2EAF72" w:rsidR="00830973" w:rsidRDefault="008309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2253"/>
        <w:gridCol w:w="4506"/>
      </w:tblGrid>
      <w:tr w:rsidR="00830973" w14:paraId="547E1340" w14:textId="77777777" w:rsidTr="00F864A8">
        <w:tc>
          <w:tcPr>
            <w:tcW w:w="9010" w:type="dxa"/>
            <w:gridSpan w:val="3"/>
          </w:tcPr>
          <w:p w14:paraId="557DC1BB" w14:textId="77777777" w:rsidR="00830973" w:rsidRDefault="00830973" w:rsidP="00F864A8">
            <w:pPr>
              <w:jc w:val="center"/>
            </w:pPr>
            <w:r>
              <w:t>Summary of Decision</w:t>
            </w:r>
          </w:p>
        </w:tc>
      </w:tr>
      <w:tr w:rsidR="00830973" w14:paraId="66BDD84C" w14:textId="77777777" w:rsidTr="00F864A8">
        <w:tc>
          <w:tcPr>
            <w:tcW w:w="4504" w:type="dxa"/>
            <w:gridSpan w:val="2"/>
          </w:tcPr>
          <w:p w14:paraId="03B562CF" w14:textId="77777777" w:rsidR="00830973" w:rsidRDefault="00830973" w:rsidP="00F864A8">
            <w:pPr>
              <w:jc w:val="center"/>
            </w:pPr>
            <w:r>
              <w:t xml:space="preserve">Decision Number </w:t>
            </w:r>
          </w:p>
        </w:tc>
        <w:tc>
          <w:tcPr>
            <w:tcW w:w="4506" w:type="dxa"/>
          </w:tcPr>
          <w:p w14:paraId="609C4988" w14:textId="77777777" w:rsidR="00830973" w:rsidRDefault="00830973" w:rsidP="00F864A8">
            <w:pPr>
              <w:jc w:val="center"/>
            </w:pPr>
            <w:r>
              <w:t>01</w:t>
            </w:r>
          </w:p>
        </w:tc>
      </w:tr>
      <w:tr w:rsidR="00830973" w14:paraId="20B0C5EC" w14:textId="77777777" w:rsidTr="00F864A8">
        <w:tc>
          <w:tcPr>
            <w:tcW w:w="2251" w:type="dxa"/>
          </w:tcPr>
          <w:p w14:paraId="1C1FB90C" w14:textId="77777777" w:rsidR="00830973" w:rsidRDefault="00830973" w:rsidP="00F864A8">
            <w:r>
              <w:t>Date Made</w:t>
            </w:r>
          </w:p>
        </w:tc>
        <w:tc>
          <w:tcPr>
            <w:tcW w:w="6759" w:type="dxa"/>
            <w:gridSpan w:val="2"/>
          </w:tcPr>
          <w:p w14:paraId="080AC83F" w14:textId="77777777" w:rsidR="00830973" w:rsidRDefault="00830973" w:rsidP="00F864A8">
            <w:r>
              <w:t>25/03/2020</w:t>
            </w:r>
          </w:p>
        </w:tc>
      </w:tr>
      <w:tr w:rsidR="00830973" w14:paraId="4A4DEFFA" w14:textId="77777777" w:rsidTr="00F864A8">
        <w:tc>
          <w:tcPr>
            <w:tcW w:w="2251" w:type="dxa"/>
          </w:tcPr>
          <w:p w14:paraId="38A5A894" w14:textId="77777777" w:rsidR="00830973" w:rsidRDefault="00830973" w:rsidP="00F864A8">
            <w:r>
              <w:t>Subject</w:t>
            </w:r>
          </w:p>
        </w:tc>
        <w:tc>
          <w:tcPr>
            <w:tcW w:w="6759" w:type="dxa"/>
            <w:gridSpan w:val="2"/>
          </w:tcPr>
          <w:p w14:paraId="4641184C" w14:textId="77777777" w:rsidR="00830973" w:rsidRDefault="00830973" w:rsidP="00F864A8">
            <w:r>
              <w:t>Payment of invoices to Ace Shelters £2063.40, Idverde £234.00</w:t>
            </w:r>
          </w:p>
        </w:tc>
      </w:tr>
      <w:tr w:rsidR="00830973" w14:paraId="73BD8CA5" w14:textId="77777777" w:rsidTr="00F864A8">
        <w:tc>
          <w:tcPr>
            <w:tcW w:w="2251" w:type="dxa"/>
          </w:tcPr>
          <w:p w14:paraId="2AFC37E4" w14:textId="77777777" w:rsidR="00830973" w:rsidRDefault="00830973" w:rsidP="00F864A8">
            <w:r>
              <w:t>Decision</w:t>
            </w:r>
          </w:p>
          <w:p w14:paraId="28F8F926" w14:textId="77777777" w:rsidR="00830973" w:rsidRDefault="00830973" w:rsidP="00F864A8"/>
        </w:tc>
        <w:tc>
          <w:tcPr>
            <w:tcW w:w="6759" w:type="dxa"/>
            <w:gridSpan w:val="2"/>
          </w:tcPr>
          <w:p w14:paraId="727B000B" w14:textId="77777777" w:rsidR="00830973" w:rsidRDefault="00830973" w:rsidP="00F864A8">
            <w:r>
              <w:t>Decision to pay for goods and services that had been received by the Council.</w:t>
            </w:r>
          </w:p>
        </w:tc>
      </w:tr>
    </w:tbl>
    <w:p w14:paraId="2D0D870D" w14:textId="49C99073" w:rsidR="00830973" w:rsidRDefault="008309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2253"/>
        <w:gridCol w:w="4506"/>
      </w:tblGrid>
      <w:tr w:rsidR="00830973" w14:paraId="55967A6B" w14:textId="77777777" w:rsidTr="00F864A8">
        <w:tc>
          <w:tcPr>
            <w:tcW w:w="9010" w:type="dxa"/>
            <w:gridSpan w:val="3"/>
          </w:tcPr>
          <w:p w14:paraId="4D5BCB63" w14:textId="77777777" w:rsidR="00830973" w:rsidRDefault="00830973" w:rsidP="00F864A8">
            <w:pPr>
              <w:jc w:val="center"/>
            </w:pPr>
            <w:r>
              <w:t>Summary of Decision</w:t>
            </w:r>
          </w:p>
        </w:tc>
      </w:tr>
      <w:tr w:rsidR="00830973" w14:paraId="03ACE50E" w14:textId="77777777" w:rsidTr="00F864A8">
        <w:tc>
          <w:tcPr>
            <w:tcW w:w="4504" w:type="dxa"/>
            <w:gridSpan w:val="2"/>
          </w:tcPr>
          <w:p w14:paraId="08E33277" w14:textId="77777777" w:rsidR="00830973" w:rsidRDefault="00830973" w:rsidP="00F864A8">
            <w:pPr>
              <w:jc w:val="center"/>
            </w:pPr>
            <w:r>
              <w:t xml:space="preserve">Decision Number </w:t>
            </w:r>
          </w:p>
        </w:tc>
        <w:tc>
          <w:tcPr>
            <w:tcW w:w="4506" w:type="dxa"/>
          </w:tcPr>
          <w:p w14:paraId="0F13BFAC" w14:textId="77777777" w:rsidR="00830973" w:rsidRDefault="00830973" w:rsidP="00F864A8">
            <w:pPr>
              <w:jc w:val="center"/>
            </w:pPr>
            <w:r>
              <w:t>02</w:t>
            </w:r>
          </w:p>
        </w:tc>
      </w:tr>
      <w:tr w:rsidR="00830973" w14:paraId="0021924F" w14:textId="77777777" w:rsidTr="00F864A8">
        <w:tc>
          <w:tcPr>
            <w:tcW w:w="2251" w:type="dxa"/>
          </w:tcPr>
          <w:p w14:paraId="1ADC0D13" w14:textId="77777777" w:rsidR="00830973" w:rsidRDefault="00830973" w:rsidP="00F864A8">
            <w:r>
              <w:t>Date Made</w:t>
            </w:r>
          </w:p>
        </w:tc>
        <w:tc>
          <w:tcPr>
            <w:tcW w:w="6759" w:type="dxa"/>
            <w:gridSpan w:val="2"/>
          </w:tcPr>
          <w:p w14:paraId="06EE5438" w14:textId="77777777" w:rsidR="00830973" w:rsidRDefault="00830973" w:rsidP="00F864A8">
            <w:r>
              <w:t>26/03/2020</w:t>
            </w:r>
          </w:p>
        </w:tc>
      </w:tr>
      <w:tr w:rsidR="00830973" w14:paraId="3BCB9B56" w14:textId="77777777" w:rsidTr="00F864A8">
        <w:tc>
          <w:tcPr>
            <w:tcW w:w="2251" w:type="dxa"/>
          </w:tcPr>
          <w:p w14:paraId="22F68963" w14:textId="77777777" w:rsidR="00830973" w:rsidRDefault="00830973" w:rsidP="00F864A8">
            <w:r>
              <w:t>Subject</w:t>
            </w:r>
          </w:p>
        </w:tc>
        <w:tc>
          <w:tcPr>
            <w:tcW w:w="6759" w:type="dxa"/>
            <w:gridSpan w:val="2"/>
          </w:tcPr>
          <w:p w14:paraId="670166A4" w14:textId="77777777" w:rsidR="00830973" w:rsidRDefault="00830973" w:rsidP="00F864A8">
            <w:r>
              <w:t>Cancellation of Meetings</w:t>
            </w:r>
          </w:p>
        </w:tc>
      </w:tr>
      <w:tr w:rsidR="00830973" w14:paraId="02A28140" w14:textId="77777777" w:rsidTr="00F864A8">
        <w:tc>
          <w:tcPr>
            <w:tcW w:w="2251" w:type="dxa"/>
          </w:tcPr>
          <w:p w14:paraId="0D131274" w14:textId="77777777" w:rsidR="00830973" w:rsidRDefault="00830973" w:rsidP="00F864A8">
            <w:r>
              <w:t>Decision</w:t>
            </w:r>
          </w:p>
          <w:p w14:paraId="2FB7A84F" w14:textId="77777777" w:rsidR="00830973" w:rsidRDefault="00830973" w:rsidP="00F864A8"/>
        </w:tc>
        <w:tc>
          <w:tcPr>
            <w:tcW w:w="6759" w:type="dxa"/>
            <w:gridSpan w:val="2"/>
          </w:tcPr>
          <w:p w14:paraId="33C0B312" w14:textId="77777777" w:rsidR="00830973" w:rsidRDefault="00830973" w:rsidP="00F864A8">
            <w:r>
              <w:t>To cancel the Parish Council meeting on the 6</w:t>
            </w:r>
            <w:r w:rsidRPr="00706AA9">
              <w:rPr>
                <w:vertAlign w:val="superscript"/>
              </w:rPr>
              <w:t>th</w:t>
            </w:r>
            <w:r>
              <w:t xml:space="preserve"> April 2020 and the Annual Parish Meeting on the 20</w:t>
            </w:r>
            <w:r w:rsidRPr="00706AA9">
              <w:rPr>
                <w:vertAlign w:val="superscript"/>
              </w:rPr>
              <w:t>th</w:t>
            </w:r>
            <w:r>
              <w:t xml:space="preserve"> April 2020</w:t>
            </w:r>
          </w:p>
        </w:tc>
      </w:tr>
    </w:tbl>
    <w:p w14:paraId="54B76504" w14:textId="2F452135" w:rsidR="00830973" w:rsidRDefault="008309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2253"/>
        <w:gridCol w:w="4506"/>
      </w:tblGrid>
      <w:tr w:rsidR="00830973" w14:paraId="3AEBFE0B" w14:textId="77777777" w:rsidTr="00F864A8">
        <w:tc>
          <w:tcPr>
            <w:tcW w:w="9010" w:type="dxa"/>
            <w:gridSpan w:val="3"/>
          </w:tcPr>
          <w:p w14:paraId="18602158" w14:textId="77777777" w:rsidR="00830973" w:rsidRDefault="00830973" w:rsidP="00F864A8">
            <w:pPr>
              <w:jc w:val="center"/>
            </w:pPr>
            <w:r>
              <w:t>Summary of Decision</w:t>
            </w:r>
          </w:p>
        </w:tc>
      </w:tr>
      <w:tr w:rsidR="00830973" w14:paraId="30D76DEC" w14:textId="77777777" w:rsidTr="00F864A8">
        <w:tc>
          <w:tcPr>
            <w:tcW w:w="4504" w:type="dxa"/>
            <w:gridSpan w:val="2"/>
          </w:tcPr>
          <w:p w14:paraId="0A7DB401" w14:textId="77777777" w:rsidR="00830973" w:rsidRDefault="00830973" w:rsidP="00F864A8">
            <w:pPr>
              <w:jc w:val="center"/>
            </w:pPr>
            <w:r>
              <w:t xml:space="preserve">Decision Number </w:t>
            </w:r>
          </w:p>
        </w:tc>
        <w:tc>
          <w:tcPr>
            <w:tcW w:w="4506" w:type="dxa"/>
          </w:tcPr>
          <w:p w14:paraId="136F5332" w14:textId="77777777" w:rsidR="00830973" w:rsidRDefault="00830973" w:rsidP="00F864A8">
            <w:pPr>
              <w:jc w:val="center"/>
            </w:pPr>
            <w:r>
              <w:t>03</w:t>
            </w:r>
          </w:p>
        </w:tc>
      </w:tr>
      <w:tr w:rsidR="00830973" w14:paraId="6F771063" w14:textId="77777777" w:rsidTr="00F864A8">
        <w:tc>
          <w:tcPr>
            <w:tcW w:w="2251" w:type="dxa"/>
          </w:tcPr>
          <w:p w14:paraId="53A0B885" w14:textId="77777777" w:rsidR="00830973" w:rsidRDefault="00830973" w:rsidP="00F864A8">
            <w:r>
              <w:t>Date Made</w:t>
            </w:r>
          </w:p>
        </w:tc>
        <w:tc>
          <w:tcPr>
            <w:tcW w:w="6759" w:type="dxa"/>
            <w:gridSpan w:val="2"/>
          </w:tcPr>
          <w:p w14:paraId="57D3B296" w14:textId="77777777" w:rsidR="00830973" w:rsidRDefault="00830973" w:rsidP="00F864A8">
            <w:r>
              <w:t>27/03/2020</w:t>
            </w:r>
          </w:p>
        </w:tc>
      </w:tr>
      <w:tr w:rsidR="00830973" w14:paraId="311BFC00" w14:textId="77777777" w:rsidTr="00F864A8">
        <w:tc>
          <w:tcPr>
            <w:tcW w:w="2251" w:type="dxa"/>
          </w:tcPr>
          <w:p w14:paraId="45BC9562" w14:textId="77777777" w:rsidR="00830973" w:rsidRDefault="00830973" w:rsidP="00F864A8">
            <w:r>
              <w:t>Subject</w:t>
            </w:r>
          </w:p>
        </w:tc>
        <w:tc>
          <w:tcPr>
            <w:tcW w:w="6759" w:type="dxa"/>
            <w:gridSpan w:val="2"/>
          </w:tcPr>
          <w:p w14:paraId="6EBBAE56" w14:textId="77777777" w:rsidR="00830973" w:rsidRDefault="00830973" w:rsidP="00F864A8">
            <w:r>
              <w:t>Payment of Invoices for Clerks salary and Website redesign</w:t>
            </w:r>
          </w:p>
        </w:tc>
      </w:tr>
      <w:tr w:rsidR="00830973" w14:paraId="776FF328" w14:textId="77777777" w:rsidTr="00F864A8">
        <w:tc>
          <w:tcPr>
            <w:tcW w:w="2251" w:type="dxa"/>
          </w:tcPr>
          <w:p w14:paraId="199F4F10" w14:textId="77777777" w:rsidR="00830973" w:rsidRDefault="00830973" w:rsidP="00F864A8">
            <w:r>
              <w:t>Decision</w:t>
            </w:r>
          </w:p>
          <w:p w14:paraId="0FA8E218" w14:textId="77777777" w:rsidR="00830973" w:rsidRDefault="00830973" w:rsidP="00F864A8"/>
        </w:tc>
        <w:tc>
          <w:tcPr>
            <w:tcW w:w="6759" w:type="dxa"/>
            <w:gridSpan w:val="2"/>
          </w:tcPr>
          <w:p w14:paraId="5CF67EEB" w14:textId="77777777" w:rsidR="00830973" w:rsidRDefault="00830973" w:rsidP="00F864A8">
            <w:r>
              <w:t>Payments of £713.68 and £1200.00 approved</w:t>
            </w:r>
          </w:p>
        </w:tc>
      </w:tr>
    </w:tbl>
    <w:p w14:paraId="0A17C780" w14:textId="1CD0340E" w:rsidR="00830973" w:rsidRDefault="008309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2253"/>
        <w:gridCol w:w="4506"/>
      </w:tblGrid>
      <w:tr w:rsidR="00830973" w14:paraId="04DFD196" w14:textId="77777777" w:rsidTr="00F864A8">
        <w:tc>
          <w:tcPr>
            <w:tcW w:w="9010" w:type="dxa"/>
            <w:gridSpan w:val="3"/>
          </w:tcPr>
          <w:p w14:paraId="2DDCA62D" w14:textId="77777777" w:rsidR="00830973" w:rsidRDefault="00830973" w:rsidP="00F864A8">
            <w:pPr>
              <w:jc w:val="center"/>
            </w:pPr>
            <w:r>
              <w:t>Summary of Decision</w:t>
            </w:r>
          </w:p>
        </w:tc>
      </w:tr>
      <w:tr w:rsidR="00830973" w14:paraId="48F812C7" w14:textId="77777777" w:rsidTr="00F864A8">
        <w:tc>
          <w:tcPr>
            <w:tcW w:w="4504" w:type="dxa"/>
            <w:gridSpan w:val="2"/>
          </w:tcPr>
          <w:p w14:paraId="197814AD" w14:textId="77777777" w:rsidR="00830973" w:rsidRDefault="00830973" w:rsidP="00F864A8">
            <w:pPr>
              <w:jc w:val="center"/>
            </w:pPr>
            <w:r>
              <w:t xml:space="preserve">Decision Number </w:t>
            </w:r>
          </w:p>
        </w:tc>
        <w:tc>
          <w:tcPr>
            <w:tcW w:w="4506" w:type="dxa"/>
          </w:tcPr>
          <w:p w14:paraId="2EBDF8A1" w14:textId="77777777" w:rsidR="00830973" w:rsidRDefault="00830973" w:rsidP="00F864A8">
            <w:pPr>
              <w:jc w:val="center"/>
            </w:pPr>
            <w:r>
              <w:t>04</w:t>
            </w:r>
          </w:p>
        </w:tc>
      </w:tr>
      <w:tr w:rsidR="00830973" w14:paraId="305D1889" w14:textId="77777777" w:rsidTr="00F864A8">
        <w:tc>
          <w:tcPr>
            <w:tcW w:w="2251" w:type="dxa"/>
          </w:tcPr>
          <w:p w14:paraId="6FF53169" w14:textId="77777777" w:rsidR="00830973" w:rsidRDefault="00830973" w:rsidP="00F864A8">
            <w:r>
              <w:t>Date Made</w:t>
            </w:r>
          </w:p>
        </w:tc>
        <w:tc>
          <w:tcPr>
            <w:tcW w:w="6759" w:type="dxa"/>
            <w:gridSpan w:val="2"/>
          </w:tcPr>
          <w:p w14:paraId="2C75702C" w14:textId="77777777" w:rsidR="00830973" w:rsidRDefault="00830973" w:rsidP="00F864A8">
            <w:r>
              <w:t>03/04/2020</w:t>
            </w:r>
          </w:p>
        </w:tc>
      </w:tr>
      <w:tr w:rsidR="00830973" w14:paraId="365DE3A7" w14:textId="77777777" w:rsidTr="00F864A8">
        <w:tc>
          <w:tcPr>
            <w:tcW w:w="2251" w:type="dxa"/>
          </w:tcPr>
          <w:p w14:paraId="7E82FD5B" w14:textId="77777777" w:rsidR="00830973" w:rsidRDefault="00830973" w:rsidP="00F864A8">
            <w:r>
              <w:t>Subject</w:t>
            </w:r>
          </w:p>
        </w:tc>
        <w:tc>
          <w:tcPr>
            <w:tcW w:w="6759" w:type="dxa"/>
            <w:gridSpan w:val="2"/>
          </w:tcPr>
          <w:p w14:paraId="023E981B" w14:textId="77777777" w:rsidR="00830973" w:rsidRDefault="00830973" w:rsidP="00F864A8">
            <w:r>
              <w:t>Payment of Invoice to Jim Cook in repayment of invoice from Namesco Ltd £179.99 for website domain for 2 years</w:t>
            </w:r>
          </w:p>
        </w:tc>
      </w:tr>
      <w:tr w:rsidR="00830973" w14:paraId="2CFE2221" w14:textId="77777777" w:rsidTr="00F864A8">
        <w:tc>
          <w:tcPr>
            <w:tcW w:w="2251" w:type="dxa"/>
          </w:tcPr>
          <w:p w14:paraId="4AF35F14" w14:textId="77777777" w:rsidR="00830973" w:rsidRDefault="00830973" w:rsidP="00F864A8">
            <w:r>
              <w:t>Decision</w:t>
            </w:r>
          </w:p>
          <w:p w14:paraId="759351D6" w14:textId="77777777" w:rsidR="00830973" w:rsidRDefault="00830973" w:rsidP="00F864A8"/>
        </w:tc>
        <w:tc>
          <w:tcPr>
            <w:tcW w:w="6759" w:type="dxa"/>
            <w:gridSpan w:val="2"/>
          </w:tcPr>
          <w:p w14:paraId="2FB77B33" w14:textId="77777777" w:rsidR="00830973" w:rsidRDefault="00830973" w:rsidP="00F864A8">
            <w:r>
              <w:t>That the payment of £179.99 to Jim Cook be made.</w:t>
            </w:r>
          </w:p>
        </w:tc>
      </w:tr>
    </w:tbl>
    <w:p w14:paraId="7A69AD90" w14:textId="2C701438" w:rsidR="00830973" w:rsidRDefault="008309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2253"/>
        <w:gridCol w:w="4506"/>
      </w:tblGrid>
      <w:tr w:rsidR="00830973" w14:paraId="53619F6B" w14:textId="77777777" w:rsidTr="00F864A8">
        <w:tc>
          <w:tcPr>
            <w:tcW w:w="9010" w:type="dxa"/>
            <w:gridSpan w:val="3"/>
          </w:tcPr>
          <w:p w14:paraId="3BDAC919" w14:textId="77777777" w:rsidR="00830973" w:rsidRDefault="00830973" w:rsidP="00F864A8">
            <w:pPr>
              <w:jc w:val="center"/>
            </w:pPr>
            <w:r>
              <w:t>Summary of Decision</w:t>
            </w:r>
          </w:p>
        </w:tc>
      </w:tr>
      <w:tr w:rsidR="00830973" w14:paraId="35EFF544" w14:textId="77777777" w:rsidTr="00F864A8">
        <w:tc>
          <w:tcPr>
            <w:tcW w:w="4504" w:type="dxa"/>
            <w:gridSpan w:val="2"/>
          </w:tcPr>
          <w:p w14:paraId="632DB5D1" w14:textId="77777777" w:rsidR="00830973" w:rsidRDefault="00830973" w:rsidP="00F864A8">
            <w:pPr>
              <w:jc w:val="center"/>
            </w:pPr>
            <w:r>
              <w:t xml:space="preserve">Decision Number </w:t>
            </w:r>
          </w:p>
        </w:tc>
        <w:tc>
          <w:tcPr>
            <w:tcW w:w="4506" w:type="dxa"/>
          </w:tcPr>
          <w:p w14:paraId="6BA50CFB" w14:textId="77777777" w:rsidR="00830973" w:rsidRDefault="00830973" w:rsidP="00F864A8">
            <w:pPr>
              <w:jc w:val="center"/>
            </w:pPr>
            <w:r>
              <w:t>05</w:t>
            </w:r>
          </w:p>
        </w:tc>
      </w:tr>
      <w:tr w:rsidR="00830973" w14:paraId="59E63761" w14:textId="77777777" w:rsidTr="00F864A8">
        <w:tc>
          <w:tcPr>
            <w:tcW w:w="2251" w:type="dxa"/>
          </w:tcPr>
          <w:p w14:paraId="51A103C0" w14:textId="77777777" w:rsidR="00830973" w:rsidRDefault="00830973" w:rsidP="00F864A8">
            <w:r>
              <w:t>Date Made</w:t>
            </w:r>
          </w:p>
        </w:tc>
        <w:tc>
          <w:tcPr>
            <w:tcW w:w="6759" w:type="dxa"/>
            <w:gridSpan w:val="2"/>
          </w:tcPr>
          <w:p w14:paraId="2919B29F" w14:textId="77777777" w:rsidR="00830973" w:rsidRDefault="00830973" w:rsidP="00F864A8">
            <w:r>
              <w:t>7</w:t>
            </w:r>
            <w:r w:rsidRPr="00C36B0B">
              <w:rPr>
                <w:vertAlign w:val="superscript"/>
              </w:rPr>
              <w:t>th</w:t>
            </w:r>
            <w:r>
              <w:t xml:space="preserve"> April 2020</w:t>
            </w:r>
          </w:p>
        </w:tc>
      </w:tr>
      <w:tr w:rsidR="00830973" w14:paraId="6DDC8A7E" w14:textId="77777777" w:rsidTr="00F864A8">
        <w:tc>
          <w:tcPr>
            <w:tcW w:w="2251" w:type="dxa"/>
          </w:tcPr>
          <w:p w14:paraId="6FE7783A" w14:textId="77777777" w:rsidR="00830973" w:rsidRDefault="00830973" w:rsidP="00F864A8">
            <w:r>
              <w:t>Subject</w:t>
            </w:r>
          </w:p>
        </w:tc>
        <w:tc>
          <w:tcPr>
            <w:tcW w:w="6759" w:type="dxa"/>
            <w:gridSpan w:val="2"/>
          </w:tcPr>
          <w:p w14:paraId="1DFC29CE" w14:textId="77777777" w:rsidR="00830973" w:rsidRDefault="00830973" w:rsidP="00F864A8">
            <w:r>
              <w:t>Payment of Invoices</w:t>
            </w:r>
          </w:p>
        </w:tc>
      </w:tr>
      <w:tr w:rsidR="00830973" w14:paraId="14B71942" w14:textId="77777777" w:rsidTr="00F864A8">
        <w:tc>
          <w:tcPr>
            <w:tcW w:w="2251" w:type="dxa"/>
          </w:tcPr>
          <w:p w14:paraId="40B9E8A1" w14:textId="77777777" w:rsidR="00830973" w:rsidRDefault="00830973" w:rsidP="00F864A8">
            <w:r>
              <w:t>Decision</w:t>
            </w:r>
          </w:p>
          <w:p w14:paraId="371E2ED9" w14:textId="77777777" w:rsidR="00830973" w:rsidRDefault="00830973" w:rsidP="00F864A8"/>
        </w:tc>
        <w:tc>
          <w:tcPr>
            <w:tcW w:w="6759" w:type="dxa"/>
            <w:gridSpan w:val="2"/>
          </w:tcPr>
          <w:p w14:paraId="1BF803D1" w14:textId="77777777" w:rsidR="00830973" w:rsidRDefault="00830973" w:rsidP="00F864A8">
            <w:r>
              <w:t>To approve payment to Oakford IS for invoice IN20032552 £789.26 and Invoice IN20033105 £12.90</w:t>
            </w:r>
          </w:p>
        </w:tc>
      </w:tr>
    </w:tbl>
    <w:p w14:paraId="62C48614" w14:textId="69D0BA54" w:rsidR="00830973" w:rsidRDefault="00830973"/>
    <w:p w14:paraId="07890EDF" w14:textId="300C3922" w:rsidR="00830973" w:rsidRDefault="00830973">
      <w:r>
        <w:br w:type="page"/>
      </w:r>
    </w:p>
    <w:p w14:paraId="5FF8A910" w14:textId="77777777" w:rsidR="00830973" w:rsidRDefault="008309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2253"/>
        <w:gridCol w:w="4506"/>
      </w:tblGrid>
      <w:tr w:rsidR="00830973" w14:paraId="6D6175AE" w14:textId="77777777" w:rsidTr="00F864A8">
        <w:tc>
          <w:tcPr>
            <w:tcW w:w="9010" w:type="dxa"/>
            <w:gridSpan w:val="3"/>
          </w:tcPr>
          <w:p w14:paraId="4CC64568" w14:textId="77777777" w:rsidR="00830973" w:rsidRDefault="00830973" w:rsidP="00F864A8">
            <w:pPr>
              <w:jc w:val="center"/>
            </w:pPr>
            <w:r>
              <w:t>Summary of Decision</w:t>
            </w:r>
          </w:p>
        </w:tc>
      </w:tr>
      <w:tr w:rsidR="00830973" w14:paraId="3B18391A" w14:textId="77777777" w:rsidTr="00F864A8">
        <w:tc>
          <w:tcPr>
            <w:tcW w:w="4504" w:type="dxa"/>
            <w:gridSpan w:val="2"/>
          </w:tcPr>
          <w:p w14:paraId="4EEC7851" w14:textId="77777777" w:rsidR="00830973" w:rsidRDefault="00830973" w:rsidP="00F864A8">
            <w:pPr>
              <w:jc w:val="center"/>
            </w:pPr>
            <w:r>
              <w:t xml:space="preserve">Decision Number </w:t>
            </w:r>
          </w:p>
        </w:tc>
        <w:tc>
          <w:tcPr>
            <w:tcW w:w="4506" w:type="dxa"/>
          </w:tcPr>
          <w:p w14:paraId="60D088AD" w14:textId="77777777" w:rsidR="00830973" w:rsidRDefault="00830973" w:rsidP="00F864A8">
            <w:pPr>
              <w:jc w:val="center"/>
            </w:pPr>
            <w:r>
              <w:t>06</w:t>
            </w:r>
          </w:p>
        </w:tc>
      </w:tr>
      <w:tr w:rsidR="00830973" w14:paraId="679F3138" w14:textId="77777777" w:rsidTr="00F864A8">
        <w:tc>
          <w:tcPr>
            <w:tcW w:w="2251" w:type="dxa"/>
          </w:tcPr>
          <w:p w14:paraId="2B5375A2" w14:textId="77777777" w:rsidR="00830973" w:rsidRDefault="00830973" w:rsidP="00F864A8">
            <w:r>
              <w:t>Date Made</w:t>
            </w:r>
          </w:p>
        </w:tc>
        <w:tc>
          <w:tcPr>
            <w:tcW w:w="6759" w:type="dxa"/>
            <w:gridSpan w:val="2"/>
          </w:tcPr>
          <w:p w14:paraId="3BD4A3DD" w14:textId="77777777" w:rsidR="00830973" w:rsidRDefault="00830973" w:rsidP="00F864A8">
            <w:r>
              <w:t>23/04/2020</w:t>
            </w:r>
          </w:p>
        </w:tc>
      </w:tr>
      <w:tr w:rsidR="00830973" w14:paraId="6CD2ECE6" w14:textId="77777777" w:rsidTr="00F864A8">
        <w:tc>
          <w:tcPr>
            <w:tcW w:w="2251" w:type="dxa"/>
          </w:tcPr>
          <w:p w14:paraId="61302CAD" w14:textId="77777777" w:rsidR="00830973" w:rsidRDefault="00830973" w:rsidP="00F864A8">
            <w:r>
              <w:t>Subject</w:t>
            </w:r>
          </w:p>
        </w:tc>
        <w:tc>
          <w:tcPr>
            <w:tcW w:w="6759" w:type="dxa"/>
            <w:gridSpan w:val="2"/>
          </w:tcPr>
          <w:p w14:paraId="102EC1F1" w14:textId="77777777" w:rsidR="00830973" w:rsidRDefault="00830973" w:rsidP="00F864A8">
            <w:r>
              <w:t>Payment of Invoice</w:t>
            </w:r>
          </w:p>
        </w:tc>
      </w:tr>
      <w:tr w:rsidR="00830973" w14:paraId="4D8A1EA3" w14:textId="77777777" w:rsidTr="00F864A8">
        <w:tc>
          <w:tcPr>
            <w:tcW w:w="2251" w:type="dxa"/>
          </w:tcPr>
          <w:p w14:paraId="72D73627" w14:textId="77777777" w:rsidR="00830973" w:rsidRDefault="00830973" w:rsidP="00F864A8">
            <w:r>
              <w:t>Decision</w:t>
            </w:r>
          </w:p>
          <w:p w14:paraId="45456716" w14:textId="77777777" w:rsidR="00830973" w:rsidRDefault="00830973" w:rsidP="00F864A8"/>
        </w:tc>
        <w:tc>
          <w:tcPr>
            <w:tcW w:w="6759" w:type="dxa"/>
            <w:gridSpan w:val="2"/>
          </w:tcPr>
          <w:p w14:paraId="129086A5" w14:textId="77777777" w:rsidR="00830973" w:rsidRDefault="00830973" w:rsidP="00F864A8">
            <w:r>
              <w:t>To approve payment of Invoice GM780885 Idverde for bin emptying 01/04/20 to 30/04/20</w:t>
            </w:r>
          </w:p>
        </w:tc>
      </w:tr>
    </w:tbl>
    <w:p w14:paraId="3F2ADC2F" w14:textId="6A4DD568" w:rsidR="00830973" w:rsidRDefault="008309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2253"/>
        <w:gridCol w:w="4506"/>
      </w:tblGrid>
      <w:tr w:rsidR="00830973" w14:paraId="2CD26013" w14:textId="77777777" w:rsidTr="00F864A8">
        <w:tc>
          <w:tcPr>
            <w:tcW w:w="9010" w:type="dxa"/>
            <w:gridSpan w:val="3"/>
          </w:tcPr>
          <w:p w14:paraId="366070C1" w14:textId="77777777" w:rsidR="00830973" w:rsidRDefault="00830973" w:rsidP="00F864A8">
            <w:pPr>
              <w:jc w:val="center"/>
            </w:pPr>
            <w:r>
              <w:t>Summary of Decision</w:t>
            </w:r>
          </w:p>
        </w:tc>
      </w:tr>
      <w:tr w:rsidR="00830973" w14:paraId="0780AE29" w14:textId="77777777" w:rsidTr="00F864A8">
        <w:tc>
          <w:tcPr>
            <w:tcW w:w="4504" w:type="dxa"/>
            <w:gridSpan w:val="2"/>
          </w:tcPr>
          <w:p w14:paraId="1DBC8914" w14:textId="77777777" w:rsidR="00830973" w:rsidRDefault="00830973" w:rsidP="00F864A8">
            <w:pPr>
              <w:jc w:val="center"/>
            </w:pPr>
            <w:r>
              <w:t xml:space="preserve">Decision Number </w:t>
            </w:r>
          </w:p>
        </w:tc>
        <w:tc>
          <w:tcPr>
            <w:tcW w:w="4506" w:type="dxa"/>
          </w:tcPr>
          <w:p w14:paraId="64E38560" w14:textId="77777777" w:rsidR="00830973" w:rsidRDefault="00830973" w:rsidP="00F864A8">
            <w:pPr>
              <w:jc w:val="center"/>
            </w:pPr>
            <w:r>
              <w:t>07</w:t>
            </w:r>
          </w:p>
        </w:tc>
      </w:tr>
      <w:tr w:rsidR="00830973" w14:paraId="604FA01F" w14:textId="77777777" w:rsidTr="00F864A8">
        <w:tc>
          <w:tcPr>
            <w:tcW w:w="2251" w:type="dxa"/>
          </w:tcPr>
          <w:p w14:paraId="6EA61F27" w14:textId="77777777" w:rsidR="00830973" w:rsidRDefault="00830973" w:rsidP="00F864A8">
            <w:r>
              <w:t>Date Made</w:t>
            </w:r>
          </w:p>
        </w:tc>
        <w:tc>
          <w:tcPr>
            <w:tcW w:w="6759" w:type="dxa"/>
            <w:gridSpan w:val="2"/>
          </w:tcPr>
          <w:p w14:paraId="76060736" w14:textId="77777777" w:rsidR="00830973" w:rsidRDefault="00830973" w:rsidP="00F864A8">
            <w:r>
              <w:t>28/04/2020</w:t>
            </w:r>
          </w:p>
        </w:tc>
      </w:tr>
      <w:tr w:rsidR="00830973" w14:paraId="71909C4A" w14:textId="77777777" w:rsidTr="00F864A8">
        <w:tc>
          <w:tcPr>
            <w:tcW w:w="2251" w:type="dxa"/>
          </w:tcPr>
          <w:p w14:paraId="69BEA8B0" w14:textId="77777777" w:rsidR="00830973" w:rsidRDefault="00830973" w:rsidP="00F864A8">
            <w:r>
              <w:t>Subject</w:t>
            </w:r>
          </w:p>
        </w:tc>
        <w:tc>
          <w:tcPr>
            <w:tcW w:w="6759" w:type="dxa"/>
            <w:gridSpan w:val="2"/>
          </w:tcPr>
          <w:p w14:paraId="525A6990" w14:textId="77777777" w:rsidR="00830973" w:rsidRDefault="00830973" w:rsidP="00F864A8">
            <w:r>
              <w:t>Postponement of May 2020 Parish Council Meeting</w:t>
            </w:r>
          </w:p>
        </w:tc>
      </w:tr>
      <w:tr w:rsidR="00830973" w14:paraId="4B97C58E" w14:textId="77777777" w:rsidTr="00F864A8">
        <w:tc>
          <w:tcPr>
            <w:tcW w:w="2251" w:type="dxa"/>
          </w:tcPr>
          <w:p w14:paraId="53C8C110" w14:textId="77777777" w:rsidR="00830973" w:rsidRDefault="00830973" w:rsidP="00F864A8">
            <w:r>
              <w:t>Decision</w:t>
            </w:r>
          </w:p>
          <w:p w14:paraId="57A35828" w14:textId="77777777" w:rsidR="00830973" w:rsidRDefault="00830973" w:rsidP="00F864A8"/>
        </w:tc>
        <w:tc>
          <w:tcPr>
            <w:tcW w:w="6759" w:type="dxa"/>
            <w:gridSpan w:val="2"/>
          </w:tcPr>
          <w:p w14:paraId="3079CC1A" w14:textId="77777777" w:rsidR="00830973" w:rsidRDefault="00830973" w:rsidP="00F864A8">
            <w:r>
              <w:t>To postpone the May 2020 meeting of Calne Without Parish Council to allow time for the Council to have in place technology required to hold a virtual meeting.</w:t>
            </w:r>
          </w:p>
        </w:tc>
      </w:tr>
    </w:tbl>
    <w:p w14:paraId="4700EAEC" w14:textId="1882B6B3" w:rsidR="00830973" w:rsidRDefault="008309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2253"/>
        <w:gridCol w:w="4506"/>
      </w:tblGrid>
      <w:tr w:rsidR="00830973" w14:paraId="5A62E854" w14:textId="77777777" w:rsidTr="00F864A8">
        <w:tc>
          <w:tcPr>
            <w:tcW w:w="9010" w:type="dxa"/>
            <w:gridSpan w:val="3"/>
          </w:tcPr>
          <w:p w14:paraId="0198B4F6" w14:textId="77777777" w:rsidR="00830973" w:rsidRDefault="00830973" w:rsidP="00F864A8">
            <w:pPr>
              <w:jc w:val="center"/>
            </w:pPr>
            <w:r>
              <w:t>Summary of Decision</w:t>
            </w:r>
          </w:p>
        </w:tc>
      </w:tr>
      <w:tr w:rsidR="00830973" w14:paraId="325C3E2C" w14:textId="77777777" w:rsidTr="00F864A8">
        <w:tc>
          <w:tcPr>
            <w:tcW w:w="4504" w:type="dxa"/>
            <w:gridSpan w:val="2"/>
          </w:tcPr>
          <w:p w14:paraId="1F77C9BE" w14:textId="77777777" w:rsidR="00830973" w:rsidRDefault="00830973" w:rsidP="00F864A8">
            <w:pPr>
              <w:jc w:val="center"/>
            </w:pPr>
            <w:r>
              <w:t xml:space="preserve">Decision Number </w:t>
            </w:r>
          </w:p>
        </w:tc>
        <w:tc>
          <w:tcPr>
            <w:tcW w:w="4506" w:type="dxa"/>
          </w:tcPr>
          <w:p w14:paraId="51833A31" w14:textId="77777777" w:rsidR="00830973" w:rsidRDefault="00830973" w:rsidP="00F864A8">
            <w:pPr>
              <w:jc w:val="center"/>
            </w:pPr>
            <w:r>
              <w:t>08</w:t>
            </w:r>
          </w:p>
        </w:tc>
      </w:tr>
      <w:tr w:rsidR="00830973" w14:paraId="663BCF00" w14:textId="77777777" w:rsidTr="00F864A8">
        <w:tc>
          <w:tcPr>
            <w:tcW w:w="2251" w:type="dxa"/>
          </w:tcPr>
          <w:p w14:paraId="17C9E5B2" w14:textId="77777777" w:rsidR="00830973" w:rsidRDefault="00830973" w:rsidP="00F864A8">
            <w:r>
              <w:t>Date Made</w:t>
            </w:r>
          </w:p>
        </w:tc>
        <w:tc>
          <w:tcPr>
            <w:tcW w:w="6759" w:type="dxa"/>
            <w:gridSpan w:val="2"/>
          </w:tcPr>
          <w:p w14:paraId="377D8A9F" w14:textId="77777777" w:rsidR="00830973" w:rsidRDefault="00830973" w:rsidP="00F864A8">
            <w:r>
              <w:t>28/04/2020</w:t>
            </w:r>
          </w:p>
        </w:tc>
      </w:tr>
      <w:tr w:rsidR="00830973" w14:paraId="491417FC" w14:textId="77777777" w:rsidTr="00F864A8">
        <w:tc>
          <w:tcPr>
            <w:tcW w:w="2251" w:type="dxa"/>
          </w:tcPr>
          <w:p w14:paraId="1F8119A7" w14:textId="77777777" w:rsidR="00830973" w:rsidRDefault="00830973" w:rsidP="00F864A8">
            <w:r>
              <w:t>Subject</w:t>
            </w:r>
          </w:p>
        </w:tc>
        <w:tc>
          <w:tcPr>
            <w:tcW w:w="6759" w:type="dxa"/>
            <w:gridSpan w:val="2"/>
          </w:tcPr>
          <w:p w14:paraId="36C1EFAA" w14:textId="77777777" w:rsidR="00830973" w:rsidRDefault="00830973" w:rsidP="00F864A8">
            <w:r>
              <w:t>Purchase of Zoom Pro for Virtual Meetings</w:t>
            </w:r>
          </w:p>
        </w:tc>
      </w:tr>
      <w:tr w:rsidR="00830973" w14:paraId="506B53A7" w14:textId="77777777" w:rsidTr="00F864A8">
        <w:tc>
          <w:tcPr>
            <w:tcW w:w="2251" w:type="dxa"/>
          </w:tcPr>
          <w:p w14:paraId="22E90679" w14:textId="77777777" w:rsidR="00830973" w:rsidRDefault="00830973" w:rsidP="00F864A8">
            <w:r>
              <w:t>Decision</w:t>
            </w:r>
          </w:p>
          <w:p w14:paraId="60AA2752" w14:textId="77777777" w:rsidR="00830973" w:rsidRDefault="00830973" w:rsidP="00F864A8"/>
        </w:tc>
        <w:tc>
          <w:tcPr>
            <w:tcW w:w="6759" w:type="dxa"/>
            <w:gridSpan w:val="2"/>
          </w:tcPr>
          <w:p w14:paraId="7AB36D0C" w14:textId="77777777" w:rsidR="00830973" w:rsidRDefault="00830973" w:rsidP="00F864A8">
            <w:r>
              <w:t>For the Clerk to purchase for the Council a monthly subscription to Zoom Pro at a cost of £11.99 per month</w:t>
            </w:r>
          </w:p>
        </w:tc>
      </w:tr>
    </w:tbl>
    <w:p w14:paraId="69A7A9E5" w14:textId="407515E5" w:rsidR="00830973" w:rsidRDefault="008309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2253"/>
        <w:gridCol w:w="4506"/>
      </w:tblGrid>
      <w:tr w:rsidR="00830973" w14:paraId="448C8B05" w14:textId="77777777" w:rsidTr="00F864A8">
        <w:tc>
          <w:tcPr>
            <w:tcW w:w="9010" w:type="dxa"/>
            <w:gridSpan w:val="3"/>
          </w:tcPr>
          <w:p w14:paraId="777E54EA" w14:textId="77777777" w:rsidR="00830973" w:rsidRDefault="00830973" w:rsidP="00F864A8">
            <w:pPr>
              <w:jc w:val="center"/>
            </w:pPr>
            <w:r>
              <w:t>Summary of Decision</w:t>
            </w:r>
          </w:p>
        </w:tc>
      </w:tr>
      <w:tr w:rsidR="00830973" w14:paraId="32BC23F8" w14:textId="77777777" w:rsidTr="00F864A8">
        <w:tc>
          <w:tcPr>
            <w:tcW w:w="4504" w:type="dxa"/>
            <w:gridSpan w:val="2"/>
          </w:tcPr>
          <w:p w14:paraId="5EBE1BF3" w14:textId="77777777" w:rsidR="00830973" w:rsidRDefault="00830973" w:rsidP="00F864A8">
            <w:pPr>
              <w:jc w:val="center"/>
            </w:pPr>
            <w:r>
              <w:t xml:space="preserve">Decision Number </w:t>
            </w:r>
          </w:p>
        </w:tc>
        <w:tc>
          <w:tcPr>
            <w:tcW w:w="4506" w:type="dxa"/>
          </w:tcPr>
          <w:p w14:paraId="3E433103" w14:textId="77777777" w:rsidR="00830973" w:rsidRDefault="00830973" w:rsidP="00F864A8">
            <w:pPr>
              <w:jc w:val="center"/>
            </w:pPr>
            <w:r>
              <w:t>09</w:t>
            </w:r>
          </w:p>
        </w:tc>
      </w:tr>
      <w:tr w:rsidR="00830973" w14:paraId="0937A87F" w14:textId="77777777" w:rsidTr="00F864A8">
        <w:tc>
          <w:tcPr>
            <w:tcW w:w="2251" w:type="dxa"/>
          </w:tcPr>
          <w:p w14:paraId="76BCBFCD" w14:textId="77777777" w:rsidR="00830973" w:rsidRDefault="00830973" w:rsidP="00F864A8">
            <w:r>
              <w:t>Date Made</w:t>
            </w:r>
          </w:p>
        </w:tc>
        <w:tc>
          <w:tcPr>
            <w:tcW w:w="6759" w:type="dxa"/>
            <w:gridSpan w:val="2"/>
          </w:tcPr>
          <w:p w14:paraId="42170C17" w14:textId="77777777" w:rsidR="00830973" w:rsidRDefault="00830973" w:rsidP="00F864A8">
            <w:r>
              <w:t>1</w:t>
            </w:r>
            <w:r w:rsidRPr="00CB64C1">
              <w:rPr>
                <w:vertAlign w:val="superscript"/>
              </w:rPr>
              <w:t>st</w:t>
            </w:r>
            <w:r>
              <w:t xml:space="preserve"> May 2020</w:t>
            </w:r>
          </w:p>
        </w:tc>
      </w:tr>
      <w:tr w:rsidR="00830973" w14:paraId="0611D564" w14:textId="77777777" w:rsidTr="00F864A8">
        <w:tc>
          <w:tcPr>
            <w:tcW w:w="2251" w:type="dxa"/>
          </w:tcPr>
          <w:p w14:paraId="3747D752" w14:textId="77777777" w:rsidR="00830973" w:rsidRDefault="00830973" w:rsidP="00F864A8">
            <w:r>
              <w:t>Subject</w:t>
            </w:r>
          </w:p>
        </w:tc>
        <w:tc>
          <w:tcPr>
            <w:tcW w:w="6759" w:type="dxa"/>
            <w:gridSpan w:val="2"/>
          </w:tcPr>
          <w:p w14:paraId="5A1C2DB1" w14:textId="77777777" w:rsidR="00830973" w:rsidRDefault="00830973" w:rsidP="00F864A8">
            <w:r>
              <w:t>Planning consultation application 20/01030/LBC</w:t>
            </w:r>
          </w:p>
        </w:tc>
      </w:tr>
      <w:tr w:rsidR="00830973" w14:paraId="0FACDB05" w14:textId="77777777" w:rsidTr="00F864A8">
        <w:tc>
          <w:tcPr>
            <w:tcW w:w="2251" w:type="dxa"/>
          </w:tcPr>
          <w:p w14:paraId="75341AFE" w14:textId="77777777" w:rsidR="00830973" w:rsidRDefault="00830973" w:rsidP="00F864A8">
            <w:r>
              <w:t>Decision</w:t>
            </w:r>
          </w:p>
          <w:p w14:paraId="6AFC6EEB" w14:textId="77777777" w:rsidR="00830973" w:rsidRDefault="00830973" w:rsidP="00F864A8"/>
        </w:tc>
        <w:tc>
          <w:tcPr>
            <w:tcW w:w="6759" w:type="dxa"/>
            <w:gridSpan w:val="2"/>
          </w:tcPr>
          <w:p w14:paraId="713815E5" w14:textId="77777777" w:rsidR="00830973" w:rsidRDefault="00830973" w:rsidP="00F864A8">
            <w:r>
              <w:t>That the letter as attached to this decision be sent to Wiltshire Council as the Parish Council’s comments</w:t>
            </w:r>
          </w:p>
        </w:tc>
      </w:tr>
    </w:tbl>
    <w:p w14:paraId="66D5BF11" w14:textId="755B06C9" w:rsidR="00830973" w:rsidRDefault="008309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2253"/>
        <w:gridCol w:w="4506"/>
      </w:tblGrid>
      <w:tr w:rsidR="00830973" w14:paraId="4238EC0A" w14:textId="77777777" w:rsidTr="00F864A8">
        <w:tc>
          <w:tcPr>
            <w:tcW w:w="9010" w:type="dxa"/>
            <w:gridSpan w:val="3"/>
          </w:tcPr>
          <w:p w14:paraId="0865BE0F" w14:textId="77777777" w:rsidR="00830973" w:rsidRDefault="00830973" w:rsidP="00F864A8">
            <w:pPr>
              <w:jc w:val="center"/>
            </w:pPr>
            <w:r>
              <w:t>Summary of Decision</w:t>
            </w:r>
          </w:p>
        </w:tc>
      </w:tr>
      <w:tr w:rsidR="00830973" w14:paraId="33D45D5B" w14:textId="77777777" w:rsidTr="00F864A8">
        <w:tc>
          <w:tcPr>
            <w:tcW w:w="4504" w:type="dxa"/>
            <w:gridSpan w:val="2"/>
          </w:tcPr>
          <w:p w14:paraId="1CC40404" w14:textId="77777777" w:rsidR="00830973" w:rsidRDefault="00830973" w:rsidP="00F864A8">
            <w:pPr>
              <w:jc w:val="center"/>
            </w:pPr>
            <w:r>
              <w:t xml:space="preserve">Decision Number </w:t>
            </w:r>
          </w:p>
        </w:tc>
        <w:tc>
          <w:tcPr>
            <w:tcW w:w="4506" w:type="dxa"/>
          </w:tcPr>
          <w:p w14:paraId="26DAD2C3" w14:textId="77777777" w:rsidR="00830973" w:rsidRDefault="00830973" w:rsidP="00F864A8">
            <w:pPr>
              <w:jc w:val="center"/>
            </w:pPr>
            <w:r>
              <w:t>10</w:t>
            </w:r>
          </w:p>
        </w:tc>
      </w:tr>
      <w:tr w:rsidR="00830973" w14:paraId="6AD3CCF9" w14:textId="77777777" w:rsidTr="00F864A8">
        <w:tc>
          <w:tcPr>
            <w:tcW w:w="2251" w:type="dxa"/>
          </w:tcPr>
          <w:p w14:paraId="750E2FB7" w14:textId="77777777" w:rsidR="00830973" w:rsidRDefault="00830973" w:rsidP="00F864A8">
            <w:r>
              <w:t>Date Made</w:t>
            </w:r>
          </w:p>
        </w:tc>
        <w:tc>
          <w:tcPr>
            <w:tcW w:w="6759" w:type="dxa"/>
            <w:gridSpan w:val="2"/>
          </w:tcPr>
          <w:p w14:paraId="3C498082" w14:textId="77777777" w:rsidR="00830973" w:rsidRDefault="00830973" w:rsidP="00F864A8">
            <w:r w:rsidRPr="004C426C">
              <w:t>5</w:t>
            </w:r>
            <w:r>
              <w:t>th May 2020</w:t>
            </w:r>
          </w:p>
        </w:tc>
      </w:tr>
      <w:tr w:rsidR="00830973" w14:paraId="6F9C96C6" w14:textId="77777777" w:rsidTr="00F864A8">
        <w:tc>
          <w:tcPr>
            <w:tcW w:w="2251" w:type="dxa"/>
          </w:tcPr>
          <w:p w14:paraId="5A6B4CD0" w14:textId="77777777" w:rsidR="00830973" w:rsidRDefault="00830973" w:rsidP="00F864A8">
            <w:r>
              <w:t>Subject</w:t>
            </w:r>
          </w:p>
        </w:tc>
        <w:tc>
          <w:tcPr>
            <w:tcW w:w="6759" w:type="dxa"/>
            <w:gridSpan w:val="2"/>
          </w:tcPr>
          <w:p w14:paraId="616EB82E" w14:textId="77777777" w:rsidR="00830973" w:rsidRDefault="00830973" w:rsidP="00F864A8">
            <w:r>
              <w:t>Payment of Invoices</w:t>
            </w:r>
          </w:p>
        </w:tc>
      </w:tr>
      <w:tr w:rsidR="00830973" w14:paraId="2469A1E0" w14:textId="77777777" w:rsidTr="00F864A8">
        <w:tc>
          <w:tcPr>
            <w:tcW w:w="2251" w:type="dxa"/>
          </w:tcPr>
          <w:p w14:paraId="65511081" w14:textId="77777777" w:rsidR="00830973" w:rsidRDefault="00830973" w:rsidP="00F864A8">
            <w:r>
              <w:t>Decision</w:t>
            </w:r>
          </w:p>
          <w:p w14:paraId="71F31853" w14:textId="77777777" w:rsidR="00830973" w:rsidRDefault="00830973" w:rsidP="00F864A8"/>
        </w:tc>
        <w:tc>
          <w:tcPr>
            <w:tcW w:w="6759" w:type="dxa"/>
            <w:gridSpan w:val="2"/>
          </w:tcPr>
          <w:p w14:paraId="15F924D6" w14:textId="77777777" w:rsidR="00830973" w:rsidRDefault="00830973" w:rsidP="00F864A8">
            <w:r>
              <w:t>That the following invoices are approved for payment:</w:t>
            </w:r>
          </w:p>
          <w:p w14:paraId="1206E2D0" w14:textId="46D101CC" w:rsidR="00830973" w:rsidRDefault="00830973" w:rsidP="00F864A8">
            <w:r>
              <w:t>Broxap bin for Stockley £100.80 inc</w:t>
            </w:r>
            <w:r>
              <w:t xml:space="preserve">l. </w:t>
            </w:r>
            <w:r>
              <w:t>VAT (approved by Council 9th March 2020)</w:t>
            </w:r>
          </w:p>
          <w:p w14:paraId="2D37FA77" w14:textId="77777777" w:rsidR="00830973" w:rsidRDefault="00830973" w:rsidP="00F864A8">
            <w:r>
              <w:t>Re payment to Sarah Glen for Zoom subscription 28/4/2020 to 27/05 2020 £14.39 incl. VAT (approved 17th April 2020 Delegated Decision 07)</w:t>
            </w:r>
          </w:p>
          <w:p w14:paraId="579063D9" w14:textId="77777777" w:rsidR="00830973" w:rsidRDefault="00830973" w:rsidP="00F864A8">
            <w:r>
              <w:t>Simon Day and Company Payroll services Jan to March 2020 £36 incl. VAT (supplied under contract)</w:t>
            </w:r>
          </w:p>
          <w:p w14:paraId="595353A6" w14:textId="77777777" w:rsidR="00830973" w:rsidRDefault="00830973" w:rsidP="00F864A8">
            <w:r>
              <w:t>Sarah Glen Salary April 2020 incl. 4 hours OT for March £690.78 (supplied under contract)</w:t>
            </w:r>
          </w:p>
          <w:p w14:paraId="6CBCDCA5" w14:textId="77777777" w:rsidR="00830973" w:rsidRDefault="00830973" w:rsidP="00F864A8">
            <w:r>
              <w:t>Oakford IS Temporary web hosting 25/4/20 to 24/5/20 £12.90 incl. VAT (approved by Council 10th February 2020)</w:t>
            </w:r>
          </w:p>
        </w:tc>
      </w:tr>
    </w:tbl>
    <w:p w14:paraId="40204129" w14:textId="0373D2A4" w:rsidR="00830973" w:rsidRDefault="00830973"/>
    <w:p w14:paraId="0D647CE7" w14:textId="77777777" w:rsidR="00830973" w:rsidRDefault="00830973"/>
    <w:sectPr w:rsidR="00830973" w:rsidSect="00D15B4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73"/>
    <w:rsid w:val="00380D51"/>
    <w:rsid w:val="00830973"/>
    <w:rsid w:val="00AB5D86"/>
    <w:rsid w:val="00B42096"/>
    <w:rsid w:val="00D14E4E"/>
    <w:rsid w:val="00D15B4F"/>
    <w:rsid w:val="00F3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D3A90B"/>
  <w15:chartTrackingRefBased/>
  <w15:docId w15:val="{2364F9A0-637F-F146-97E3-7BC84DAF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Glen</dc:creator>
  <cp:keywords/>
  <dc:description/>
  <cp:lastModifiedBy>Sarah Glen</cp:lastModifiedBy>
  <cp:revision>1</cp:revision>
  <dcterms:created xsi:type="dcterms:W3CDTF">2020-05-13T08:57:00Z</dcterms:created>
  <dcterms:modified xsi:type="dcterms:W3CDTF">2020-05-13T09:05:00Z</dcterms:modified>
</cp:coreProperties>
</file>